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CE0A1" w14:textId="2866AD43" w:rsidR="003346A1" w:rsidRDefault="006E75E2">
      <w:r w:rsidRPr="006E75E2">
        <w:drawing>
          <wp:inline distT="0" distB="0" distL="0" distR="0" wp14:anchorId="3819C9AF" wp14:editId="505B0096">
            <wp:extent cx="1686160" cy="533474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B710" w14:textId="3D22B7B9" w:rsidR="00F93AA9" w:rsidRDefault="00F93AA9">
      <w:r w:rsidRPr="00F93AA9">
        <w:drawing>
          <wp:inline distT="0" distB="0" distL="0" distR="0" wp14:anchorId="77EEF983" wp14:editId="087F1765">
            <wp:extent cx="5274310" cy="23933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9F37" w14:textId="0E02DA3A" w:rsidR="00F93AA9" w:rsidRDefault="00F93AA9">
      <w:r w:rsidRPr="00F93AA9">
        <w:drawing>
          <wp:inline distT="0" distB="0" distL="0" distR="0" wp14:anchorId="1E7A9F64" wp14:editId="1A9ED08A">
            <wp:extent cx="5274310" cy="29737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E233" w14:textId="65909203" w:rsidR="00F93AA9" w:rsidRDefault="00F93AA9">
      <w:r w:rsidRPr="00F93AA9">
        <w:lastRenderedPageBreak/>
        <w:drawing>
          <wp:inline distT="0" distB="0" distL="0" distR="0" wp14:anchorId="763E6BFB" wp14:editId="17C5D995">
            <wp:extent cx="5274310" cy="27616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3A73" w14:textId="126E9D4C" w:rsidR="00F93AA9" w:rsidRDefault="007B2862">
      <w:r w:rsidRPr="007B2862">
        <w:drawing>
          <wp:inline distT="0" distB="0" distL="0" distR="0" wp14:anchorId="557D3715" wp14:editId="5734634D">
            <wp:extent cx="5274310" cy="3319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F69" w14:textId="6EB3DF49" w:rsidR="008656B5" w:rsidRDefault="008656B5">
      <w:pPr>
        <w:rPr>
          <w:rFonts w:hint="eastAsia"/>
        </w:rPr>
      </w:pPr>
      <w:r w:rsidRPr="008656B5">
        <w:drawing>
          <wp:inline distT="0" distB="0" distL="0" distR="0" wp14:anchorId="0589F48D" wp14:editId="22259933">
            <wp:extent cx="5274310" cy="1435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E00C" w14:textId="47482EC8" w:rsidR="00F93AA9" w:rsidRDefault="008656B5" w:rsidP="008656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设状态</w:t>
      </w:r>
      <w:r>
        <w:rPr>
          <w:rFonts w:hint="eastAsia"/>
        </w:rPr>
        <w:t>f</w:t>
      </w:r>
      <w:r>
        <w:t>[i][j]</w:t>
      </w:r>
      <w:r>
        <w:rPr>
          <w:rFonts w:hint="eastAsia"/>
        </w:rPr>
        <w:t>为将</w:t>
      </w:r>
      <w:r>
        <w:rPr>
          <w:rFonts w:hint="eastAsia"/>
        </w:rPr>
        <w:t>A</w:t>
      </w:r>
      <w:r>
        <w:rPr>
          <w:rFonts w:hint="eastAsia"/>
        </w:rPr>
        <w:t>前</w:t>
      </w:r>
      <w:r>
        <w:rPr>
          <w:rFonts w:hint="eastAsia"/>
        </w:rPr>
        <w:t>i</w:t>
      </w:r>
      <w:r>
        <w:rPr>
          <w:rFonts w:hint="eastAsia"/>
        </w:rPr>
        <w:t>个元素改成</w:t>
      </w:r>
      <w:r>
        <w:rPr>
          <w:rFonts w:hint="eastAsia"/>
        </w:rPr>
        <w:t>B</w:t>
      </w:r>
      <w:r>
        <w:rPr>
          <w:rFonts w:hint="eastAsia"/>
        </w:rPr>
        <w:t>的最小代价，确保前</w:t>
      </w:r>
      <w:r>
        <w:rPr>
          <w:rFonts w:hint="eastAsia"/>
        </w:rPr>
        <w:t>i</w:t>
      </w:r>
      <w:r>
        <w:rPr>
          <w:rFonts w:hint="eastAsia"/>
        </w:rPr>
        <w:t>个改好的元素中任意两个相邻的元素的差不超过</w:t>
      </w:r>
      <w:r>
        <w:rPr>
          <w:rFonts w:hint="eastAsia"/>
        </w:rPr>
        <w:t>T</w:t>
      </w:r>
      <w:r>
        <w:t>arget</w:t>
      </w:r>
      <w:r>
        <w:rPr>
          <w:rFonts w:hint="eastAsia"/>
        </w:rPr>
        <w:t>，并且</w:t>
      </w:r>
      <w:r>
        <w:rPr>
          <w:rFonts w:hint="eastAsia"/>
        </w:rPr>
        <w:t>A</w:t>
      </w:r>
      <w:r>
        <w:t>[i-1]</w:t>
      </w:r>
      <w:r>
        <w:rPr>
          <w:rFonts w:hint="eastAsia"/>
        </w:rPr>
        <w:t>改成</w:t>
      </w:r>
      <w:r>
        <w:rPr>
          <w:rFonts w:hint="eastAsia"/>
        </w:rPr>
        <w:t>j</w:t>
      </w:r>
      <w:r>
        <w:rPr>
          <w:rFonts w:hint="eastAsia"/>
        </w:rPr>
        <w:t>。</w:t>
      </w:r>
    </w:p>
    <w:p w14:paraId="373797EE" w14:textId="47A14F5E" w:rsidR="008656B5" w:rsidRDefault="008656B5" w:rsidP="008656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这样，如果</w:t>
      </w:r>
      <w:r>
        <w:rPr>
          <w:rFonts w:hint="eastAsia"/>
        </w:rPr>
        <w:t>A[</w:t>
      </w:r>
      <w:r>
        <w:t>i-1]</w:t>
      </w:r>
      <w:r>
        <w:rPr>
          <w:rFonts w:hint="eastAsia"/>
        </w:rPr>
        <w:t>改成</w:t>
      </w:r>
      <w:r>
        <w:rPr>
          <w:rFonts w:hint="eastAsia"/>
        </w:rPr>
        <w:t>j</w:t>
      </w:r>
      <w:r>
        <w:t>,</w:t>
      </w:r>
      <w:r>
        <w:rPr>
          <w:rFonts w:hint="eastAsia"/>
        </w:rPr>
        <w:t>A[</w:t>
      </w:r>
      <w:r>
        <w:t>i-2]</w:t>
      </w:r>
      <w:r>
        <w:rPr>
          <w:rFonts w:hint="eastAsia"/>
        </w:rPr>
        <w:t>就必须改成</w:t>
      </w:r>
      <w:r>
        <w:rPr>
          <w:rFonts w:hint="eastAsia"/>
        </w:rPr>
        <w:t>j</w:t>
      </w:r>
      <w:r>
        <w:t>-Target &lt;=k &lt;=j+Target.</w:t>
      </w:r>
    </w:p>
    <w:p w14:paraId="45DFC790" w14:textId="2BCBE39D" w:rsidR="00F93AA9" w:rsidRDefault="008656B5">
      <w:r w:rsidRPr="008656B5">
        <w:lastRenderedPageBreak/>
        <w:drawing>
          <wp:inline distT="0" distB="0" distL="0" distR="0" wp14:anchorId="47E7D2DB" wp14:editId="459A75C8">
            <wp:extent cx="5274310" cy="22015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2D1" w14:textId="2D9E6F4C" w:rsidR="00F93AA9" w:rsidRDefault="008656B5">
      <w:r w:rsidRPr="008656B5">
        <w:drawing>
          <wp:inline distT="0" distB="0" distL="0" distR="0" wp14:anchorId="322081B0" wp14:editId="1D22C5E5">
            <wp:extent cx="5274310" cy="16071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DAEA" w14:textId="48CEE573" w:rsidR="00F93AA9" w:rsidRDefault="008656B5">
      <w:r w:rsidRPr="008656B5">
        <w:drawing>
          <wp:inline distT="0" distB="0" distL="0" distR="0" wp14:anchorId="4445469E" wp14:editId="2F0C87B1">
            <wp:extent cx="5274310" cy="24358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B457" w14:textId="0A746B6B" w:rsidR="00F93AA9" w:rsidRDefault="0068001F">
      <w:r w:rsidRPr="0068001F">
        <w:drawing>
          <wp:inline distT="0" distB="0" distL="0" distR="0" wp14:anchorId="32A18821" wp14:editId="37129206">
            <wp:extent cx="5274310" cy="18376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9115" w14:textId="5B7847B1" w:rsidR="00BA4966" w:rsidRDefault="00BA4966">
      <w:pPr>
        <w:rPr>
          <w:rFonts w:hint="eastAsia"/>
        </w:rPr>
      </w:pPr>
      <w:r>
        <w:rPr>
          <w:rFonts w:hint="eastAsia"/>
        </w:rPr>
        <w:lastRenderedPageBreak/>
        <w:t>与背包问题很类似。</w:t>
      </w:r>
    </w:p>
    <w:p w14:paraId="74FEACD3" w14:textId="49F15795" w:rsidR="00F93AA9" w:rsidRDefault="007F10A4">
      <w:r w:rsidRPr="007F10A4">
        <w:drawing>
          <wp:inline distT="0" distB="0" distL="0" distR="0" wp14:anchorId="4AB9C0CD" wp14:editId="6A6175F2">
            <wp:extent cx="5274310" cy="22142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730" w14:textId="7DF92DFB" w:rsidR="00F93AA9" w:rsidRDefault="007F10A4">
      <w:r w:rsidRPr="007F10A4">
        <w:drawing>
          <wp:inline distT="0" distB="0" distL="0" distR="0" wp14:anchorId="5B65E0E1" wp14:editId="1C48975E">
            <wp:extent cx="5274310" cy="28168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637" w14:textId="7C193315" w:rsidR="00F93AA9" w:rsidRDefault="007F10A4">
      <w:r w:rsidRPr="007F10A4">
        <w:drawing>
          <wp:inline distT="0" distB="0" distL="0" distR="0" wp14:anchorId="6DC9B3CC" wp14:editId="3A5BA2AC">
            <wp:extent cx="5274310" cy="2512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A4DE" w14:textId="43303914" w:rsidR="00F93AA9" w:rsidRDefault="007F10A4">
      <w:r w:rsidRPr="007F10A4">
        <w:lastRenderedPageBreak/>
        <w:drawing>
          <wp:inline distT="0" distB="0" distL="0" distR="0" wp14:anchorId="2C0A9B5E" wp14:editId="4234180E">
            <wp:extent cx="5274310" cy="23755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2CC2" w14:textId="5A4AA349" w:rsidR="00F93AA9" w:rsidRDefault="007F10A4">
      <w:r w:rsidRPr="007F10A4">
        <w:drawing>
          <wp:inline distT="0" distB="0" distL="0" distR="0" wp14:anchorId="7C6717D5" wp14:editId="3C81A54A">
            <wp:extent cx="5274310" cy="2577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F50" w14:textId="253CFCA4" w:rsidR="00F93AA9" w:rsidRDefault="00F933FA">
      <w:r w:rsidRPr="00F933FA">
        <w:drawing>
          <wp:inline distT="0" distB="0" distL="0" distR="0" wp14:anchorId="2FB4DF7E" wp14:editId="58EAE661">
            <wp:extent cx="5274310" cy="20523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06BB" w14:textId="7E7F5CB7" w:rsidR="00F93AA9" w:rsidRDefault="00F933FA">
      <w:r w:rsidRPr="00F933FA">
        <w:lastRenderedPageBreak/>
        <w:drawing>
          <wp:inline distT="0" distB="0" distL="0" distR="0" wp14:anchorId="7714E245" wp14:editId="52E8E7D7">
            <wp:extent cx="5274310" cy="26327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7B1D" w14:textId="7F7BE893" w:rsidR="00F93AA9" w:rsidRDefault="0042326F">
      <w:r w:rsidRPr="0042326F">
        <w:drawing>
          <wp:inline distT="0" distB="0" distL="0" distR="0" wp14:anchorId="4F9654A0" wp14:editId="1FA3A75F">
            <wp:extent cx="5274310" cy="2806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5646" w14:textId="7A1BFDCE" w:rsidR="00F93AA9" w:rsidRDefault="0098370F">
      <w:r w:rsidRPr="0098370F">
        <w:drawing>
          <wp:inline distT="0" distB="0" distL="0" distR="0" wp14:anchorId="1EE4C113" wp14:editId="7A0207F3">
            <wp:extent cx="5274310" cy="28098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090B" w14:textId="549DB929" w:rsidR="00F93AA9" w:rsidRDefault="0098370F">
      <w:r w:rsidRPr="0098370F">
        <w:lastRenderedPageBreak/>
        <w:drawing>
          <wp:inline distT="0" distB="0" distL="0" distR="0" wp14:anchorId="41D54F02" wp14:editId="09666980">
            <wp:extent cx="5274310" cy="2886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710" w14:textId="53BCE3D6" w:rsidR="00F93AA9" w:rsidRDefault="00AD1D39">
      <w:r w:rsidRPr="00AD1D39">
        <w:drawing>
          <wp:inline distT="0" distB="0" distL="0" distR="0" wp14:anchorId="107D692E" wp14:editId="65C5C5D0">
            <wp:extent cx="5274310" cy="2751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E596" w14:textId="3EFA269F" w:rsidR="00F93AA9" w:rsidRDefault="00CE4C20">
      <w:r w:rsidRPr="00CE4C20">
        <w:drawing>
          <wp:inline distT="0" distB="0" distL="0" distR="0" wp14:anchorId="1DA87383" wp14:editId="05015194">
            <wp:extent cx="5274310" cy="28562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8D7C" w14:textId="78A2D002" w:rsidR="00F93AA9" w:rsidRDefault="00CE4C20">
      <w:r w:rsidRPr="00CE4C20">
        <w:lastRenderedPageBreak/>
        <w:drawing>
          <wp:inline distT="0" distB="0" distL="0" distR="0" wp14:anchorId="1912C6E7" wp14:editId="7AF3771B">
            <wp:extent cx="5274310" cy="26746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D49" w14:textId="049B47B3" w:rsidR="00F93AA9" w:rsidRDefault="00887BED">
      <w:r w:rsidRPr="00887BED">
        <w:drawing>
          <wp:inline distT="0" distB="0" distL="0" distR="0" wp14:anchorId="541A4C42" wp14:editId="1940DC56">
            <wp:extent cx="5274310" cy="2592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CB1C" w14:textId="2F3F37F8" w:rsidR="00F93AA9" w:rsidRDefault="00887BED">
      <w:r w:rsidRPr="00887BED">
        <w:drawing>
          <wp:inline distT="0" distB="0" distL="0" distR="0" wp14:anchorId="2752EEAD" wp14:editId="3EB209BF">
            <wp:extent cx="5274310" cy="2783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7731" w14:textId="111059B7" w:rsidR="00F93AA9" w:rsidRDefault="002D2247">
      <w:r w:rsidRPr="002D2247">
        <w:lastRenderedPageBreak/>
        <w:drawing>
          <wp:inline distT="0" distB="0" distL="0" distR="0" wp14:anchorId="3B4E7EC6" wp14:editId="11DE930F">
            <wp:extent cx="5274310" cy="1836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4CB3" w14:textId="2C4BC1EB" w:rsidR="00F93AA9" w:rsidRDefault="002D2247">
      <w:r w:rsidRPr="002D2247">
        <w:drawing>
          <wp:inline distT="0" distB="0" distL="0" distR="0" wp14:anchorId="715B20A5" wp14:editId="0BAAE6E4">
            <wp:extent cx="5274310" cy="27012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3721" w14:textId="71BF8A6A" w:rsidR="00F93AA9" w:rsidRDefault="002D2247">
      <w:r w:rsidRPr="002D2247">
        <w:drawing>
          <wp:inline distT="0" distB="0" distL="0" distR="0" wp14:anchorId="5C2DE889" wp14:editId="2E9B5EBF">
            <wp:extent cx="5274310" cy="24688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450" w14:textId="6DACB9D7" w:rsidR="00F93AA9" w:rsidRDefault="00386AD8">
      <w:r w:rsidRPr="00386AD8">
        <w:lastRenderedPageBreak/>
        <w:drawing>
          <wp:inline distT="0" distB="0" distL="0" distR="0" wp14:anchorId="16625B54" wp14:editId="068CBCD7">
            <wp:extent cx="5274310" cy="28619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B7BD" w14:textId="176CCC81" w:rsidR="00F93AA9" w:rsidRDefault="00386AD8">
      <w:r w:rsidRPr="00386AD8">
        <w:drawing>
          <wp:inline distT="0" distB="0" distL="0" distR="0" wp14:anchorId="43EE41C9" wp14:editId="71A99ABD">
            <wp:extent cx="5274310" cy="2255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F5A" w14:textId="5B6D7E22" w:rsidR="00F93AA9" w:rsidRDefault="00386AD8">
      <w:r w:rsidRPr="00386AD8">
        <w:drawing>
          <wp:inline distT="0" distB="0" distL="0" distR="0" wp14:anchorId="128CC694" wp14:editId="1293EC8D">
            <wp:extent cx="5274310" cy="15963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6066" w14:textId="3ACDE1D4" w:rsidR="00F93AA9" w:rsidRDefault="00386AD8">
      <w:r w:rsidRPr="00386AD8">
        <w:lastRenderedPageBreak/>
        <w:drawing>
          <wp:inline distT="0" distB="0" distL="0" distR="0" wp14:anchorId="075D551D" wp14:editId="4FD5B248">
            <wp:extent cx="5274310" cy="19665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DDDF" w14:textId="260D7CF8" w:rsidR="00F93AA9" w:rsidRDefault="00ED38BC">
      <w:r w:rsidRPr="00ED38BC">
        <w:drawing>
          <wp:inline distT="0" distB="0" distL="0" distR="0" wp14:anchorId="6E8008BD" wp14:editId="1AE68A2E">
            <wp:extent cx="5274310" cy="1512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C95" w14:textId="69F8CBC4" w:rsidR="00F93AA9" w:rsidRDefault="00ED38BC">
      <w:r w:rsidRPr="00ED38BC">
        <w:drawing>
          <wp:inline distT="0" distB="0" distL="0" distR="0" wp14:anchorId="08ADFFD7" wp14:editId="755FBB0D">
            <wp:extent cx="5274310" cy="27806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89FB" w14:textId="4C22BC44" w:rsidR="00F93AA9" w:rsidRDefault="00ED38BC">
      <w:r w:rsidRPr="00ED38BC">
        <w:lastRenderedPageBreak/>
        <w:drawing>
          <wp:inline distT="0" distB="0" distL="0" distR="0" wp14:anchorId="6B9D68D3" wp14:editId="1653FCFF">
            <wp:extent cx="5274310" cy="29483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E22" w14:textId="23D9FDA3" w:rsidR="00F93AA9" w:rsidRDefault="00C9770A">
      <w:r w:rsidRPr="00C9770A">
        <w:drawing>
          <wp:inline distT="0" distB="0" distL="0" distR="0" wp14:anchorId="7CE420D7" wp14:editId="6B70CE1C">
            <wp:extent cx="5274310" cy="22269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DBD" w14:textId="60FAB7C0" w:rsidR="00F93AA9" w:rsidRDefault="00C9770A">
      <w:r w:rsidRPr="00C9770A">
        <w:drawing>
          <wp:inline distT="0" distB="0" distL="0" distR="0" wp14:anchorId="0D683A10" wp14:editId="1B48FBE7">
            <wp:extent cx="5274310" cy="30143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1BEF" w14:textId="6EF04FC5" w:rsidR="00F93AA9" w:rsidRDefault="00D301E1">
      <w:r w:rsidRPr="00D301E1">
        <w:lastRenderedPageBreak/>
        <w:drawing>
          <wp:inline distT="0" distB="0" distL="0" distR="0" wp14:anchorId="14313912" wp14:editId="7B4A9848">
            <wp:extent cx="5274310" cy="22269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BA64" w14:textId="16C2F21C" w:rsidR="00F93AA9" w:rsidRDefault="00D301E1">
      <w:r w:rsidRPr="00D301E1">
        <w:drawing>
          <wp:inline distT="0" distB="0" distL="0" distR="0" wp14:anchorId="4FCEE5AD" wp14:editId="722EF5DA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B656" w14:textId="60BEF213" w:rsidR="00F93AA9" w:rsidRDefault="00D301E1">
      <w:r w:rsidRPr="00D301E1">
        <w:drawing>
          <wp:inline distT="0" distB="0" distL="0" distR="0" wp14:anchorId="56F7686B" wp14:editId="0A4D0299">
            <wp:extent cx="5274310" cy="22993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B7F1" w14:textId="38554FC7" w:rsidR="00D301E1" w:rsidRDefault="00D301E1">
      <w:pPr>
        <w:rPr>
          <w:rFonts w:hint="eastAsia"/>
        </w:rPr>
      </w:pPr>
      <w:r>
        <w:rPr>
          <w:rFonts w:hint="eastAsia"/>
        </w:rPr>
        <w:t>索取型与贡献型</w:t>
      </w:r>
    </w:p>
    <w:p w14:paraId="46E35D51" w14:textId="19D57A04" w:rsidR="00F93AA9" w:rsidRDefault="00D301E1">
      <w:r w:rsidRPr="00D301E1">
        <w:lastRenderedPageBreak/>
        <w:drawing>
          <wp:inline distT="0" distB="0" distL="0" distR="0" wp14:anchorId="2DB6B509" wp14:editId="3475FEDB">
            <wp:extent cx="5274310" cy="27787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2FC" w14:textId="68D49DC2" w:rsidR="00F93AA9" w:rsidRDefault="00D301E1">
      <w:r w:rsidRPr="00D301E1">
        <w:drawing>
          <wp:inline distT="0" distB="0" distL="0" distR="0" wp14:anchorId="3FB50A12" wp14:editId="086D360B">
            <wp:extent cx="5274310" cy="17348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5B22" w14:textId="7376B6D9" w:rsidR="00F93AA9" w:rsidRDefault="00436249">
      <w:r w:rsidRPr="00436249">
        <w:drawing>
          <wp:inline distT="0" distB="0" distL="0" distR="0" wp14:anchorId="2C51A150" wp14:editId="4CBFAE8F">
            <wp:extent cx="5274310" cy="29571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538B" w14:textId="69F27D64" w:rsidR="00F93AA9" w:rsidRDefault="000943BF">
      <w:r w:rsidRPr="000943BF">
        <w:lastRenderedPageBreak/>
        <w:drawing>
          <wp:inline distT="0" distB="0" distL="0" distR="0" wp14:anchorId="16C15F2A" wp14:editId="05AA685E">
            <wp:extent cx="5274310" cy="26714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7B74" w14:textId="498BBDAB" w:rsidR="00F93AA9" w:rsidRDefault="00EE18C5">
      <w:r w:rsidRPr="00EE18C5">
        <w:drawing>
          <wp:inline distT="0" distB="0" distL="0" distR="0" wp14:anchorId="10F83505" wp14:editId="78249375">
            <wp:extent cx="5274310" cy="28187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A8DD" w14:textId="36EBEF64" w:rsidR="00F93AA9" w:rsidRDefault="00D846D8">
      <w:r w:rsidRPr="00D846D8">
        <w:drawing>
          <wp:inline distT="0" distB="0" distL="0" distR="0" wp14:anchorId="144BA2BA" wp14:editId="2C015E12">
            <wp:extent cx="5274310" cy="28651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4AF" w14:textId="3DB238D5" w:rsidR="00F93AA9" w:rsidRDefault="00D846D8">
      <w:r w:rsidRPr="00D846D8">
        <w:lastRenderedPageBreak/>
        <w:drawing>
          <wp:inline distT="0" distB="0" distL="0" distR="0" wp14:anchorId="793B08FC" wp14:editId="67B58BC9">
            <wp:extent cx="5274310" cy="28663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A83B" w14:textId="2E9F1F06" w:rsidR="00F93AA9" w:rsidRDefault="00D846D8">
      <w:r w:rsidRPr="00D846D8">
        <w:drawing>
          <wp:inline distT="0" distB="0" distL="0" distR="0" wp14:anchorId="2975EA38" wp14:editId="3E0D51A5">
            <wp:extent cx="5274310" cy="29165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341B" w14:textId="12144E0D" w:rsidR="00F93AA9" w:rsidRDefault="00D846D8">
      <w:r w:rsidRPr="00D846D8">
        <w:lastRenderedPageBreak/>
        <w:drawing>
          <wp:inline distT="0" distB="0" distL="0" distR="0" wp14:anchorId="3003099D" wp14:editId="10935064">
            <wp:extent cx="5274310" cy="29089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7C1" w14:textId="07F0E8ED" w:rsidR="00F93AA9" w:rsidRDefault="00D846D8">
      <w:r w:rsidRPr="00D846D8">
        <w:drawing>
          <wp:inline distT="0" distB="0" distL="0" distR="0" wp14:anchorId="40247289" wp14:editId="30023881">
            <wp:extent cx="5274310" cy="28060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9D5F" w14:textId="0161655D" w:rsidR="00D846D8" w:rsidRDefault="00D846D8">
      <w:r w:rsidRPr="00D846D8">
        <w:drawing>
          <wp:inline distT="0" distB="0" distL="0" distR="0" wp14:anchorId="107A4654" wp14:editId="0C5781EB">
            <wp:extent cx="5274310" cy="2229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93EE" w14:textId="72D2D539" w:rsidR="00D846D8" w:rsidRDefault="00D846D8">
      <w:r w:rsidRPr="00D846D8">
        <w:lastRenderedPageBreak/>
        <w:drawing>
          <wp:inline distT="0" distB="0" distL="0" distR="0" wp14:anchorId="1D4ADA61" wp14:editId="6D511AC7">
            <wp:extent cx="5274310" cy="21196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7DE" w14:textId="26DB00E0" w:rsidR="00D846D8" w:rsidRDefault="00D846D8">
      <w:r w:rsidRPr="00D846D8">
        <w:drawing>
          <wp:inline distT="0" distB="0" distL="0" distR="0" wp14:anchorId="3ABD612D" wp14:editId="7D4B3C27">
            <wp:extent cx="5274310" cy="26873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6B44" w14:textId="12A1AA68" w:rsidR="00D846D8" w:rsidRDefault="00D846D8">
      <w:r w:rsidRPr="00D846D8">
        <w:drawing>
          <wp:inline distT="0" distB="0" distL="0" distR="0" wp14:anchorId="5F130C74" wp14:editId="0BB8635C">
            <wp:extent cx="5274310" cy="27076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A8E1" w14:textId="5D791BAC" w:rsidR="00D846D8" w:rsidRDefault="009400AB">
      <w:r w:rsidRPr="009400AB">
        <w:lastRenderedPageBreak/>
        <w:drawing>
          <wp:inline distT="0" distB="0" distL="0" distR="0" wp14:anchorId="0A2770AD" wp14:editId="1B7FBB1B">
            <wp:extent cx="5274310" cy="22015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186E29" w14:textId="4C46D5B6" w:rsidR="00D846D8" w:rsidRDefault="00D846D8"/>
    <w:p w14:paraId="54819782" w14:textId="0A9E41C1" w:rsidR="00D846D8" w:rsidRDefault="00D846D8"/>
    <w:p w14:paraId="744D2F53" w14:textId="501D756B" w:rsidR="00D846D8" w:rsidRDefault="00D846D8"/>
    <w:p w14:paraId="152E63DD" w14:textId="2FB9CE88" w:rsidR="00D846D8" w:rsidRDefault="00D846D8"/>
    <w:p w14:paraId="0635088F" w14:textId="3B95FE90" w:rsidR="00D846D8" w:rsidRDefault="00D846D8"/>
    <w:p w14:paraId="04539F07" w14:textId="17087250" w:rsidR="00D846D8" w:rsidRDefault="00D846D8"/>
    <w:p w14:paraId="3A162554" w14:textId="7EA2DF2E" w:rsidR="00D846D8" w:rsidRDefault="00D846D8"/>
    <w:p w14:paraId="4958D57B" w14:textId="7002AD91" w:rsidR="00D846D8" w:rsidRDefault="00D846D8"/>
    <w:p w14:paraId="31C9845E" w14:textId="1AE7EB2F" w:rsidR="00D846D8" w:rsidRDefault="00D846D8"/>
    <w:p w14:paraId="4E36262B" w14:textId="0E630D06" w:rsidR="00D846D8" w:rsidRDefault="00D846D8"/>
    <w:p w14:paraId="08F76B03" w14:textId="16D0FEAD" w:rsidR="00D846D8" w:rsidRDefault="00D846D8"/>
    <w:p w14:paraId="6AC6E93E" w14:textId="6BEEEAC7" w:rsidR="00D846D8" w:rsidRDefault="00D846D8"/>
    <w:p w14:paraId="47B1CCDA" w14:textId="0B0CAB14" w:rsidR="00D846D8" w:rsidRDefault="00D846D8"/>
    <w:p w14:paraId="000BD69E" w14:textId="61350F4A" w:rsidR="00D846D8" w:rsidRDefault="00D846D8"/>
    <w:p w14:paraId="4B9863F3" w14:textId="77777777" w:rsidR="00D846D8" w:rsidRDefault="00D846D8">
      <w:pPr>
        <w:rPr>
          <w:rFonts w:hint="eastAsia"/>
        </w:rPr>
      </w:pPr>
    </w:p>
    <w:sectPr w:rsidR="00D846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732D8C"/>
    <w:multiLevelType w:val="hybridMultilevel"/>
    <w:tmpl w:val="C72EEC28"/>
    <w:lvl w:ilvl="0" w:tplc="86029F5A">
      <w:numFmt w:val="bullet"/>
      <w:lvlText w:val=""/>
      <w:lvlJc w:val="left"/>
      <w:pPr>
        <w:ind w:left="360" w:hanging="360"/>
      </w:pPr>
      <w:rPr>
        <w:rFonts w:ascii="Wingdings" w:eastAsia="宋体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152"/>
    <w:rsid w:val="000943BF"/>
    <w:rsid w:val="000A7E58"/>
    <w:rsid w:val="002D2247"/>
    <w:rsid w:val="003346A1"/>
    <w:rsid w:val="00386AD8"/>
    <w:rsid w:val="0042326F"/>
    <w:rsid w:val="00436249"/>
    <w:rsid w:val="0068001F"/>
    <w:rsid w:val="006E75E2"/>
    <w:rsid w:val="00753A22"/>
    <w:rsid w:val="007B2862"/>
    <w:rsid w:val="007F10A4"/>
    <w:rsid w:val="008656B5"/>
    <w:rsid w:val="00887BED"/>
    <w:rsid w:val="009400AB"/>
    <w:rsid w:val="0098370F"/>
    <w:rsid w:val="00AD1D39"/>
    <w:rsid w:val="00BA4966"/>
    <w:rsid w:val="00C9770A"/>
    <w:rsid w:val="00CE4C20"/>
    <w:rsid w:val="00D17152"/>
    <w:rsid w:val="00D301E1"/>
    <w:rsid w:val="00D846D8"/>
    <w:rsid w:val="00ED38BC"/>
    <w:rsid w:val="00EE18C5"/>
    <w:rsid w:val="00F933FA"/>
    <w:rsid w:val="00F9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9E532"/>
  <w15:chartTrackingRefBased/>
  <w15:docId w15:val="{3C6E38CD-5353-49E2-A6D4-BC3C0C03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56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19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26</cp:revision>
  <dcterms:created xsi:type="dcterms:W3CDTF">2020-03-22T09:43:00Z</dcterms:created>
  <dcterms:modified xsi:type="dcterms:W3CDTF">2020-03-22T12:49:00Z</dcterms:modified>
</cp:coreProperties>
</file>